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0"/>
        <w:tblW w:w="11421" w:type="dxa"/>
        <w:tblLook w:val="0420"/>
      </w:tblPr>
      <w:tblGrid>
        <w:gridCol w:w="452"/>
        <w:gridCol w:w="227"/>
        <w:gridCol w:w="1139"/>
        <w:gridCol w:w="1523"/>
        <w:gridCol w:w="6095"/>
        <w:gridCol w:w="1985"/>
      </w:tblGrid>
      <w:tr w:rsidR="00FE65A3" w:rsidRPr="00852E03" w:rsidTr="0006379F">
        <w:trPr>
          <w:trHeight w:val="1797"/>
        </w:trPr>
        <w:tc>
          <w:tcPr>
            <w:tcW w:w="11421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E3DBA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ΠΡΟΓΡΑΜΜΑ ΜΑΘΗΜΑΤΩΝ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>ΦΟΙΤΗΤΩΝ  Ε΄ ΕΤ</w:t>
            </w:r>
            <w:r>
              <w:rPr>
                <w:rFonts w:ascii="Arial" w:eastAsia="Calibri" w:hAnsi="Arial" w:cs="Arial"/>
                <w:b/>
                <w:color w:val="000000"/>
              </w:rPr>
              <w:t>ΟΥΣ</w:t>
            </w:r>
          </w:p>
          <w:p w:rsidR="00DE3DBA" w:rsidRPr="00852E03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(2020)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:rsidR="00DE3DBA" w:rsidRPr="00852E03" w:rsidRDefault="00DE3DBA" w:rsidP="00DE3DBA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ΑΙΘΟΥΣΑ ΔΙΔΑΣΚΑΛΙΑΣ Γ΄ ΠΑΙΔΙΑΤΡΙΚΗΣ ΚΛΙΝΙΚΗΣ </w:t>
            </w:r>
          </w:p>
          <w:p w:rsidR="00DE3DBA" w:rsidRPr="00852E03" w:rsidRDefault="00DE3DBA" w:rsidP="00DE3DBA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&amp; ΑΜΦΙΘΕΑΤΡΟ «Π. ΜΕΤΑΞΑΣ» (κτίριο Δ)</w:t>
            </w:r>
          </w:p>
          <w:p w:rsidR="00DE3DBA" w:rsidRPr="00852E03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8:15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π.μ</w:t>
            </w:r>
            <w:proofErr w:type="spellEnd"/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- 11:00 πμ (</w:t>
            </w:r>
            <w:r w:rsidRPr="00D7543D">
              <w:rPr>
                <w:rFonts w:ascii="Arial" w:eastAsia="Calibri" w:hAnsi="Arial" w:cs="Arial"/>
                <w:b/>
                <w:color w:val="000000"/>
              </w:rPr>
              <w:t>3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ώρες)</w:t>
            </w:r>
          </w:p>
          <w:p w:rsidR="00DE3DBA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DE3DBA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62622B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ΟΜΑΔΑ 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Α</w:t>
            </w:r>
          </w:p>
          <w:p w:rsidR="00DE3DBA" w:rsidRPr="00777DBF" w:rsidRDefault="00DE3DBA" w:rsidP="00DE3DBA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(ΕΝΑΡΞΗ ΜΑΘΗΜΑΤΩΝ: 24/02/2020, ΛΗΞΗ  03/04/2020) </w:t>
            </w:r>
          </w:p>
          <w:p w:rsidR="00DE3DBA" w:rsidRPr="00292E49" w:rsidRDefault="00DE3DBA" w:rsidP="00DE3DBA">
            <w:pPr>
              <w:ind w:right="-425"/>
              <w:contextualSpacing/>
              <w:rPr>
                <w:rFonts w:ascii="Arial" w:hAnsi="Arial" w:cs="Arial"/>
                <w:b/>
                <w:bCs/>
              </w:rPr>
            </w:pPr>
            <w:r w:rsidRPr="00292E49">
              <w:rPr>
                <w:rFonts w:ascii="Arial" w:hAnsi="Arial" w:cs="Arial"/>
                <w:b/>
                <w:bCs/>
              </w:rPr>
              <w:t>Τα μαθήματα γίνονται:</w:t>
            </w:r>
          </w:p>
          <w:p w:rsidR="00DE3DBA" w:rsidRPr="0062622B" w:rsidRDefault="00DE3DBA" w:rsidP="00DE3DBA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Δευτέρα 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2622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2622B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62622B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2622B">
              <w:rPr>
                <w:rFonts w:ascii="Arial" w:hAnsi="Arial" w:cs="Arial"/>
                <w:b/>
                <w:bCs/>
                <w:sz w:val="24"/>
                <w:szCs w:val="24"/>
              </w:rPr>
              <w:t>υποδοχή</w:t>
            </w:r>
            <w:r w:rsidRPr="0062622B">
              <w:rPr>
                <w:rFonts w:ascii="Arial" w:hAnsi="Arial" w:cs="Arial"/>
                <w:b/>
                <w:bCs/>
              </w:rPr>
              <w:t xml:space="preserve"> των φοιτητών στην αίθουσα διδασκαλίας της Γ’ Π/Δ Κλινικής </w:t>
            </w:r>
          </w:p>
          <w:p w:rsidR="00DE3DBA" w:rsidRPr="0062622B" w:rsidRDefault="00DE3DBA" w:rsidP="00DE3DBA">
            <w:pPr>
              <w:pStyle w:val="a4"/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62622B">
              <w:rPr>
                <w:rFonts w:ascii="Arial" w:hAnsi="Arial" w:cs="Arial"/>
                <w:b/>
                <w:bCs/>
              </w:rPr>
              <w:t>(4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όροφος,  κτίριο Δ)</w:t>
            </w:r>
          </w:p>
          <w:p w:rsidR="00DE3DBA" w:rsidRDefault="00DE3DBA" w:rsidP="00DE3DBA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Δευτέρα &amp; Παρασκευή: Αμφιθέατρο «Π. Μεταξάς» ισόγειο κτιρίου Δ</w:t>
            </w:r>
          </w:p>
          <w:p w:rsidR="00FE65A3" w:rsidRPr="00DE3DBA" w:rsidRDefault="00DE3DBA" w:rsidP="00DE3DBA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Τρίτη-Τετάρτη-Πέμπτη: Αίθουσα διδασκαλίας της Γ’  Π/Δ Κλινικής 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ος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 </w:t>
            </w:r>
          </w:p>
        </w:tc>
      </w:tr>
      <w:tr w:rsidR="00FE65A3" w:rsidRPr="00852E03" w:rsidTr="00F54E0F">
        <w:trPr>
          <w:trHeight w:val="467"/>
        </w:trPr>
        <w:tc>
          <w:tcPr>
            <w:tcW w:w="114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F54E0F" w:rsidRDefault="00F65A1A" w:rsidP="00FE65A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FE65A3" w:rsidRPr="00852E03" w:rsidRDefault="00FE65A3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B6746E" w:rsidRPr="00852E03" w:rsidTr="0006379F">
        <w:trPr>
          <w:trHeight w:val="255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5F5937" w:rsidRDefault="00B6746E" w:rsidP="00B674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24/2/2020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E" w:rsidRPr="00852E03" w:rsidRDefault="00B6746E" w:rsidP="00B6746E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Υποδοχή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E" w:rsidRDefault="00B6746E" w:rsidP="00B6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κ.</w:t>
            </w:r>
            <w:r w:rsidRPr="00D21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Ροηλίδης</w:t>
            </w:r>
            <w:proofErr w:type="spellEnd"/>
            <w:r w:rsidRPr="00D219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6746E" w:rsidRPr="00D21952" w:rsidRDefault="002623D4" w:rsidP="002623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κα.Μαυρουδή</w:t>
            </w:r>
            <w:proofErr w:type="spellEnd"/>
          </w:p>
        </w:tc>
      </w:tr>
      <w:tr w:rsidR="00B6746E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746E" w:rsidRPr="00852E03" w:rsidRDefault="00B6746E" w:rsidP="00B6746E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Αύξηση και ανάπτυξη παιδιού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746E" w:rsidRPr="00852E03" w:rsidRDefault="00B6746E" w:rsidP="00B67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</w:p>
        </w:tc>
      </w:tr>
      <w:tr w:rsidR="00B6746E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746E" w:rsidRPr="00852E03" w:rsidRDefault="00B6746E" w:rsidP="00B6746E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Συνήθη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αναπτυξιολογικά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προβλήματα της παιδικής ηλικίας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746E" w:rsidRPr="00852E03" w:rsidRDefault="00B6746E" w:rsidP="00B67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746E" w:rsidRPr="00852E03" w:rsidTr="0006379F">
        <w:trPr>
          <w:trHeight w:val="255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6E" w:rsidRPr="00C512F0" w:rsidRDefault="00B6746E" w:rsidP="00B674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25/2/2020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E" w:rsidRPr="00852E03" w:rsidRDefault="00B6746E" w:rsidP="00B6746E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E" w:rsidRPr="0079636F" w:rsidRDefault="0079636F" w:rsidP="00B67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Συγγενείς δυσπλασίες του ουροποιητικού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E" w:rsidRPr="00852E03" w:rsidRDefault="0079636F" w:rsidP="00B674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79636F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Συγγενείς δυσπλασίες του ουροποιητικού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E9788D" w:rsidP="007963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Λεμφαδενοπάθειες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="00E9788D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79636F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26/2/2020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79636F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Ιωσηφίδης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4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Φιλιώτη</w:t>
            </w:r>
            <w:proofErr w:type="spellEnd"/>
          </w:p>
        </w:tc>
      </w:tr>
      <w:tr w:rsidR="0079636F" w:rsidRPr="00852E03" w:rsidTr="00F54E0F">
        <w:trPr>
          <w:trHeight w:val="57"/>
        </w:trPr>
        <w:tc>
          <w:tcPr>
            <w:tcW w:w="1142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rPr>
                <w:rFonts w:ascii="Arial" w:hAnsi="Arial" w:cs="Arial"/>
                <w:b/>
                <w:caps/>
                <w:sz w:val="20"/>
              </w:rPr>
            </w:pPr>
            <w:r w:rsidRPr="0006379F">
              <w:rPr>
                <w:rFonts w:ascii="Arial" w:hAnsi="Arial" w:cs="Arial"/>
                <w:b/>
                <w:caps/>
                <w:sz w:val="20"/>
              </w:rPr>
              <w:t>Αποκριά</w:t>
            </w:r>
          </w:p>
        </w:tc>
      </w:tr>
      <w:tr w:rsidR="0079636F" w:rsidRPr="00852E03" w:rsidTr="0006379F">
        <w:trPr>
          <w:trHeight w:val="255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Default="0079636F" w:rsidP="00796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79636F" w:rsidRPr="00852E03" w:rsidTr="00F54E0F">
        <w:trPr>
          <w:trHeight w:val="105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33336A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33336A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2/3/2019</w:t>
            </w:r>
          </w:p>
        </w:tc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06379F" w:rsidRDefault="0079636F" w:rsidP="0079636F">
            <w:pPr>
              <w:rPr>
                <w:rFonts w:ascii="Arial" w:hAnsi="Arial" w:cs="Arial"/>
                <w:b/>
                <w:sz w:val="20"/>
              </w:rPr>
            </w:pPr>
            <w:r w:rsidRPr="0006379F">
              <w:rPr>
                <w:rFonts w:ascii="Arial" w:hAnsi="Arial" w:cs="Arial"/>
                <w:b/>
                <w:sz w:val="20"/>
              </w:rPr>
              <w:t>ΚΑΘΑΡΑ ΔΕΥΤΕΡΑ</w:t>
            </w:r>
          </w:p>
        </w:tc>
      </w:tr>
      <w:tr w:rsidR="0079636F" w:rsidRPr="00852E03" w:rsidTr="00F54E0F">
        <w:trPr>
          <w:trHeight w:val="309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ΑΠΟΚΡΙΑ</w:t>
            </w:r>
          </w:p>
        </w:tc>
      </w:tr>
      <w:tr w:rsidR="0079636F" w:rsidRPr="00852E03" w:rsidTr="0006379F">
        <w:trPr>
          <w:trHeight w:val="255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</w:t>
            </w:r>
            <w:r>
              <w:rPr>
                <w:rFonts w:ascii="Arial" w:hAnsi="Arial" w:cs="Arial"/>
                <w:sz w:val="20"/>
              </w:rPr>
              <w:t>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6D7425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4/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</w:rPr>
              <w:t>/2020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F724F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Έμετοι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F724F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Μιχαηλίδου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F724F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Μιχαηλίδου</w:t>
            </w:r>
            <w:proofErr w:type="spellEnd"/>
          </w:p>
        </w:tc>
      </w:tr>
      <w:tr w:rsidR="0079636F" w:rsidRPr="00852E03" w:rsidTr="0006379F">
        <w:trPr>
          <w:trHeight w:val="255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F724F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Τσιάτσιου</w:t>
            </w:r>
            <w:proofErr w:type="spellEnd"/>
          </w:p>
        </w:tc>
      </w:tr>
      <w:tr w:rsidR="0079636F" w:rsidRPr="00956EA4" w:rsidTr="0006379F">
        <w:trPr>
          <w:trHeight w:val="255"/>
        </w:trPr>
        <w:tc>
          <w:tcPr>
            <w:tcW w:w="6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B19EB">
              <w:rPr>
                <w:rFonts w:ascii="Arial" w:hAnsi="Arial" w:cs="Arial"/>
                <w:sz w:val="20"/>
              </w:rPr>
              <w:t>5/3/2020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>Ιστορικό-κλινική εξέταση νεογνού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</w:t>
            </w:r>
            <w:r w:rsidRPr="002B19EB">
              <w:rPr>
                <w:rFonts w:ascii="Arial" w:hAnsi="Arial" w:cs="Arial"/>
                <w:sz w:val="20"/>
              </w:rPr>
              <w:t>α. Καραγιάννη</w:t>
            </w:r>
          </w:p>
        </w:tc>
      </w:tr>
      <w:tr w:rsidR="0079636F" w:rsidRPr="00956EA4" w:rsidTr="0006379F">
        <w:trPr>
          <w:trHeight w:val="255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 xml:space="preserve">Νεογνά με διαταραχές της ενδομήτριας θρέψης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</w:t>
            </w:r>
            <w:r w:rsidRPr="002B19EB">
              <w:rPr>
                <w:rFonts w:ascii="Arial" w:hAnsi="Arial" w:cs="Arial"/>
                <w:sz w:val="20"/>
              </w:rPr>
              <w:t>α. Καραγιάννη</w:t>
            </w:r>
          </w:p>
        </w:tc>
      </w:tr>
      <w:tr w:rsidR="0079636F" w:rsidRPr="00956EA4" w:rsidTr="0006379F">
        <w:trPr>
          <w:trHeight w:val="255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2B19EB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 w:rsidRPr="002B19EB">
              <w:rPr>
                <w:rFonts w:ascii="Arial" w:hAnsi="Arial" w:cs="Arial"/>
                <w:sz w:val="20"/>
              </w:rPr>
              <w:t xml:space="preserve">Νεογνικός </w:t>
            </w:r>
            <w:proofErr w:type="spellStart"/>
            <w:r w:rsidRPr="002B19EB">
              <w:rPr>
                <w:rFonts w:ascii="Arial" w:hAnsi="Arial" w:cs="Arial"/>
                <w:sz w:val="20"/>
              </w:rPr>
              <w:t>Ικτερος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Pr="002B19EB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</w:t>
            </w:r>
            <w:r w:rsidRPr="002B19E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2B19EB">
              <w:rPr>
                <w:rFonts w:ascii="Arial" w:hAnsi="Arial" w:cs="Arial"/>
                <w:sz w:val="20"/>
              </w:rPr>
              <w:t>Σαράφίδης</w:t>
            </w:r>
            <w:proofErr w:type="spellEnd"/>
          </w:p>
        </w:tc>
      </w:tr>
      <w:tr w:rsidR="001341FC" w:rsidRPr="00852E03" w:rsidTr="00E81876">
        <w:trPr>
          <w:trHeight w:val="251"/>
        </w:trPr>
        <w:tc>
          <w:tcPr>
            <w:tcW w:w="6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471ADD" w:rsidRDefault="001341FC" w:rsidP="001341F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71ADD">
              <w:rPr>
                <w:rFonts w:ascii="Arial" w:hAnsi="Arial" w:cs="Arial"/>
                <w:bCs/>
                <w:sz w:val="20"/>
              </w:rPr>
              <w:t>6/3/2020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1341FC" w:rsidRPr="00852E03" w:rsidTr="00E81876">
        <w:trPr>
          <w:trHeight w:val="205"/>
        </w:trPr>
        <w:tc>
          <w:tcPr>
            <w:tcW w:w="67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1341FC" w:rsidRPr="00852E03" w:rsidTr="00F54E0F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Γιαννόπουλος </w:t>
            </w:r>
          </w:p>
        </w:tc>
      </w:tr>
      <w:tr w:rsidR="0079636F" w:rsidRPr="00852E03" w:rsidTr="00F54E0F">
        <w:trPr>
          <w:trHeight w:val="430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6F" w:rsidRDefault="0079636F" w:rsidP="0079636F">
            <w:pPr>
              <w:jc w:val="center"/>
              <w:rPr>
                <w:rFonts w:ascii="Arial" w:hAnsi="Arial" w:cs="Arial"/>
                <w:b/>
              </w:rPr>
            </w:pPr>
          </w:p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t>3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1341FC" w:rsidRPr="00852E03" w:rsidTr="003A73CD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E33BB5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E33BB5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F0207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E33BB5">
              <w:rPr>
                <w:rFonts w:ascii="Arial" w:hAnsi="Arial" w:cs="Arial"/>
                <w:sz w:val="20"/>
              </w:rPr>
              <w:t>/3/20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2C7C3A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9F0C8D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9F0C8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Μαυρουδή</w:t>
            </w:r>
            <w:proofErr w:type="spellEnd"/>
          </w:p>
        </w:tc>
      </w:tr>
      <w:tr w:rsidR="001341FC" w:rsidRPr="00852E03" w:rsidTr="003A73C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Μαυρουδή</w:t>
            </w:r>
            <w:proofErr w:type="spellEnd"/>
          </w:p>
        </w:tc>
      </w:tr>
      <w:tr w:rsidR="001341FC" w:rsidRPr="00852E03" w:rsidTr="003A73C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Μαυρουδή</w:t>
            </w:r>
            <w:proofErr w:type="spellEnd"/>
          </w:p>
        </w:tc>
      </w:tr>
      <w:tr w:rsidR="0079636F" w:rsidRPr="00852E03" w:rsidTr="006B6543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27AAA" w:rsidRDefault="0079636F" w:rsidP="0079636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0/3/2020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E42E3D" w:rsidRDefault="0079636F" w:rsidP="0079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E42E3D" w:rsidRDefault="0079636F" w:rsidP="007963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Διατροφή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E42E3D" w:rsidRDefault="0079636F" w:rsidP="007963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Καραγιαννίδου</w:t>
            </w:r>
            <w:proofErr w:type="spellEnd"/>
          </w:p>
        </w:tc>
      </w:tr>
      <w:tr w:rsidR="0079636F" w:rsidRPr="00852E03" w:rsidTr="006B654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Διαταραχές θρέψης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Καραγιαννίδου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9636F" w:rsidRPr="00852E03" w:rsidTr="006B654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Σύνδρομα </w:t>
            </w:r>
            <w:proofErr w:type="spellStart"/>
            <w:r>
              <w:rPr>
                <w:rFonts w:ascii="Arial" w:hAnsi="Arial" w:cs="Arial"/>
                <w:sz w:val="20"/>
              </w:rPr>
              <w:t>δυσαπορρόφησης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9C63CE">
              <w:rPr>
                <w:rFonts w:ascii="Arial" w:hAnsi="Arial" w:cs="Arial"/>
                <w:sz w:val="20"/>
              </w:rPr>
              <w:t>Μαυρουδή</w:t>
            </w:r>
            <w:proofErr w:type="spellEnd"/>
            <w:r w:rsidRPr="009C63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9636F" w:rsidRPr="00852E03" w:rsidTr="00700E9F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27AAA" w:rsidRDefault="0079636F" w:rsidP="0079636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1/3/2020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Κλινική και εργαστηριακή </w:t>
            </w:r>
            <w:r>
              <w:rPr>
                <w:rFonts w:ascii="Arial" w:hAnsi="Arial" w:cs="Arial"/>
                <w:sz w:val="20"/>
              </w:rPr>
              <w:t xml:space="preserve">εκτίμηση </w:t>
            </w:r>
            <w:r w:rsidRPr="00852E03">
              <w:rPr>
                <w:rFonts w:ascii="Arial" w:hAnsi="Arial" w:cs="Arial"/>
                <w:sz w:val="20"/>
              </w:rPr>
              <w:t>του αναπνευστικού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79636F" w:rsidRPr="00852E03" w:rsidTr="00700E9F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79636F" w:rsidRPr="00852E03" w:rsidTr="00700E9F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79636F" w:rsidRPr="00852E03" w:rsidTr="00285EB8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827AAA" w:rsidRDefault="0079636F" w:rsidP="0079636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2/3/2020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79636F" w:rsidRPr="00852E03" w:rsidTr="00285EB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79636F" w:rsidRPr="00852E03" w:rsidTr="00285EB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6F" w:rsidRPr="0006379F" w:rsidRDefault="0079636F" w:rsidP="0079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Pr="00852E03" w:rsidRDefault="0079636F" w:rsidP="0079636F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6F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Αιματουρία-Λευκωματουρία</w:t>
            </w:r>
            <w:r w:rsidRPr="00BF3D43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6F" w:rsidRPr="00852E03" w:rsidRDefault="0079636F" w:rsidP="0079636F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1341FC" w:rsidRPr="00852E03" w:rsidTr="00873098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27AAA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60642C" w:rsidRDefault="001341FC" w:rsidP="001341FC">
            <w:pPr>
              <w:rPr>
                <w:rFonts w:ascii="Arial" w:hAnsi="Arial" w:cs="Arial"/>
                <w:bCs/>
                <w:sz w:val="20"/>
              </w:rPr>
            </w:pPr>
            <w:r w:rsidRPr="0060642C">
              <w:rPr>
                <w:rFonts w:ascii="Arial" w:hAnsi="Arial" w:cs="Arial"/>
                <w:bCs/>
                <w:sz w:val="20"/>
              </w:rPr>
              <w:t>Σπασμοί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DD414A" w:rsidRDefault="001341FC" w:rsidP="001341FC">
            <w:pPr>
              <w:rPr>
                <w:rFonts w:ascii="Arial" w:hAnsi="Arial" w:cs="Arial"/>
                <w:bCs/>
                <w:sz w:val="20"/>
              </w:rPr>
            </w:pPr>
            <w:r w:rsidRPr="00DD414A">
              <w:rPr>
                <w:rFonts w:ascii="Arial" w:hAnsi="Arial" w:cs="Arial"/>
                <w:bCs/>
                <w:sz w:val="20"/>
              </w:rPr>
              <w:t>κ. Ζαφειρίου</w:t>
            </w:r>
          </w:p>
        </w:tc>
      </w:tr>
      <w:tr w:rsidR="001341FC" w:rsidRPr="00852E03" w:rsidTr="0087309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Επιληψίες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DD414A">
              <w:rPr>
                <w:rFonts w:ascii="Arial" w:hAnsi="Arial" w:cs="Arial"/>
                <w:bCs/>
                <w:sz w:val="20"/>
              </w:rPr>
              <w:t>κ. Ζαφειρίου</w:t>
            </w:r>
          </w:p>
        </w:tc>
      </w:tr>
      <w:tr w:rsidR="001341FC" w:rsidRPr="00852E03" w:rsidTr="0087309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Λοιμώξεις ΚΝΣ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DD414A">
              <w:rPr>
                <w:rFonts w:ascii="Arial" w:hAnsi="Arial" w:cs="Arial"/>
                <w:bCs/>
                <w:sz w:val="20"/>
              </w:rPr>
              <w:t>κ. Ζαφειρίου</w:t>
            </w:r>
          </w:p>
        </w:tc>
      </w:tr>
      <w:tr w:rsidR="001341FC" w:rsidRPr="00852E03" w:rsidTr="005F5ABD">
        <w:trPr>
          <w:trHeight w:val="180"/>
        </w:trPr>
        <w:tc>
          <w:tcPr>
            <w:tcW w:w="679" w:type="dxa"/>
            <w:gridSpan w:val="2"/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</w:p>
        </w:tc>
      </w:tr>
      <w:tr w:rsidR="001341FC" w:rsidRPr="00852E03" w:rsidTr="005F5ABD">
        <w:trPr>
          <w:trHeight w:val="180"/>
        </w:trPr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1FC" w:rsidRPr="0006379F" w:rsidRDefault="001341FC" w:rsidP="0013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</w:p>
        </w:tc>
      </w:tr>
      <w:tr w:rsidR="001341FC" w:rsidRPr="00852E03" w:rsidTr="00A051F1">
        <w:trPr>
          <w:trHeight w:val="180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</w:p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t>4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1341FC" w:rsidRPr="00852E03" w:rsidTr="009F1731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27AAA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D35BCE">
              <w:rPr>
                <w:rFonts w:ascii="Arial" w:hAnsi="Arial" w:cs="Arial"/>
                <w:sz w:val="20"/>
              </w:rPr>
              <w:t>Νευρολογική εξέταση βρέφους-παιδιού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</w:p>
        </w:tc>
      </w:tr>
      <w:tr w:rsidR="001341FC" w:rsidRPr="00852E03" w:rsidTr="009F173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D35BCE">
              <w:rPr>
                <w:rFonts w:ascii="Arial" w:hAnsi="Arial" w:cs="Arial"/>
                <w:sz w:val="20"/>
              </w:rPr>
              <w:t>Νευρολογική εξέταση βρέφους-παιδιού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</w:p>
        </w:tc>
      </w:tr>
      <w:tr w:rsidR="001341FC" w:rsidRPr="00852E03" w:rsidTr="009F173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Κεφαλαλγία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1341FC" w:rsidRPr="00852E03" w:rsidTr="00056191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27AAA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3741FE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1341FC" w:rsidRPr="00852E03" w:rsidTr="0005619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F5AB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1341FC" w:rsidRPr="00852E03" w:rsidTr="0005619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Φυματίωση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341FC" w:rsidRPr="00852E03" w:rsidTr="00E96B0D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D76A14" w:rsidRDefault="001341FC" w:rsidP="001341F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51462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D76A14" w:rsidRDefault="001341FC" w:rsidP="001341FC">
            <w:pPr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E51462">
              <w:rPr>
                <w:rFonts w:ascii="Arial" w:hAnsi="Arial" w:cs="Arial"/>
                <w:sz w:val="20"/>
              </w:rPr>
              <w:t>/3/20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Εντερικά μεταδιδόμενες ηπατίτιδες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proofErr w:type="spellStart"/>
            <w:r w:rsidRPr="00E51462">
              <w:rPr>
                <w:rFonts w:ascii="Arial" w:hAnsi="Arial" w:cs="Arial"/>
                <w:sz w:val="20"/>
              </w:rPr>
              <w:t>κ.Ξυνιάς</w:t>
            </w:r>
            <w:proofErr w:type="spellEnd"/>
          </w:p>
        </w:tc>
      </w:tr>
      <w:tr w:rsidR="001341FC" w:rsidRPr="00852E03" w:rsidTr="00E96B0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</w:t>
            </w:r>
            <w:r>
              <w:rPr>
                <w:rFonts w:ascii="Arial" w:hAnsi="Arial" w:cs="Arial"/>
                <w:sz w:val="20"/>
              </w:rPr>
              <w:t>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proofErr w:type="spellStart"/>
            <w:r w:rsidRPr="00E51462">
              <w:rPr>
                <w:rFonts w:ascii="Arial" w:hAnsi="Arial" w:cs="Arial"/>
                <w:sz w:val="20"/>
              </w:rPr>
              <w:t>κ.Ξυνιάς</w:t>
            </w:r>
            <w:proofErr w:type="spellEnd"/>
          </w:p>
        </w:tc>
      </w:tr>
      <w:tr w:rsidR="001341FC" w:rsidRPr="00852E03" w:rsidTr="00E96B0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ηπατίτιδες</w:t>
            </w:r>
            <w:r w:rsidRPr="009A23D6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E51462">
              <w:rPr>
                <w:rFonts w:ascii="Arial" w:hAnsi="Arial" w:cs="Arial"/>
                <w:sz w:val="20"/>
              </w:rPr>
              <w:t>κα. Βασιλάκη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341FC" w:rsidRPr="00852E03" w:rsidTr="00E34840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27AAA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1341FC" w:rsidRPr="00852E03" w:rsidTr="00E34840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1341FC" w:rsidRPr="00852E03" w:rsidTr="00E34840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1341FC" w:rsidRPr="00852E03" w:rsidTr="00EC0A27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27AAA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1341FC" w:rsidRPr="00852E03" w:rsidTr="00EC0A27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1341FC" w:rsidRPr="00852E03" w:rsidTr="00EC0A27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1341FC" w:rsidRPr="00852E03" w:rsidTr="001B2C03">
        <w:trPr>
          <w:trHeight w:val="180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Default="001341FC" w:rsidP="001341FC">
            <w:pPr>
              <w:rPr>
                <w:rFonts w:ascii="Arial" w:hAnsi="Arial" w:cs="Arial"/>
                <w:sz w:val="20"/>
              </w:rPr>
            </w:pPr>
          </w:p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1341FC" w:rsidRPr="00852E03" w:rsidTr="00AA6C48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5A420E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352BE3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52BE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3</w:t>
            </w:r>
            <w:r w:rsidRPr="00352BE3">
              <w:rPr>
                <w:rFonts w:ascii="Arial" w:hAnsi="Arial" w:cs="Arial"/>
                <w:sz w:val="20"/>
              </w:rPr>
              <w:t>/3/20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72829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A02CE2" w:rsidRDefault="001341FC" w:rsidP="001341FC">
            <w:pPr>
              <w:rPr>
                <w:rFonts w:ascii="Arial" w:hAnsi="Arial" w:cs="Arial"/>
                <w:bCs/>
                <w:sz w:val="20"/>
              </w:rPr>
            </w:pPr>
            <w:r w:rsidRPr="00A02CE2">
              <w:rPr>
                <w:rFonts w:ascii="Arial" w:hAnsi="Arial" w:cs="Arial"/>
                <w:bCs/>
                <w:sz w:val="20"/>
              </w:rPr>
              <w:t>Κ</w:t>
            </w:r>
            <w:r>
              <w:rPr>
                <w:rFonts w:ascii="Arial" w:hAnsi="Arial" w:cs="Arial"/>
                <w:bCs/>
                <w:sz w:val="20"/>
              </w:rPr>
              <w:t>ληρονομικά και μεταβολικά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5D3C5D" w:rsidRDefault="001341FC" w:rsidP="001341FC">
            <w:pPr>
              <w:rPr>
                <w:rFonts w:ascii="Arial" w:hAnsi="Arial" w:cs="Arial"/>
                <w:bCs/>
                <w:sz w:val="20"/>
              </w:rPr>
            </w:pPr>
            <w:r w:rsidRPr="005D3C5D">
              <w:rPr>
                <w:rFonts w:ascii="Arial" w:hAnsi="Arial" w:cs="Arial"/>
                <w:bCs/>
                <w:sz w:val="20"/>
              </w:rPr>
              <w:t xml:space="preserve">κα. </w:t>
            </w:r>
            <w:proofErr w:type="spellStart"/>
            <w:r w:rsidRPr="005D3C5D">
              <w:rPr>
                <w:rFonts w:ascii="Arial" w:hAnsi="Arial" w:cs="Arial"/>
                <w:bCs/>
                <w:sz w:val="20"/>
              </w:rPr>
              <w:t>Μακέδου</w:t>
            </w:r>
            <w:proofErr w:type="spellEnd"/>
          </w:p>
        </w:tc>
      </w:tr>
      <w:tr w:rsidR="001341FC" w:rsidRPr="00852E03" w:rsidTr="00AA6C4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A02CE2">
              <w:rPr>
                <w:rFonts w:ascii="Arial" w:hAnsi="Arial" w:cs="Arial"/>
                <w:bCs/>
                <w:sz w:val="20"/>
              </w:rPr>
              <w:t>Κ</w:t>
            </w:r>
            <w:r>
              <w:rPr>
                <w:rFonts w:ascii="Arial" w:hAnsi="Arial" w:cs="Arial"/>
                <w:bCs/>
                <w:sz w:val="20"/>
              </w:rPr>
              <w:t>ληρονομικά και μεταβολικά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5D3C5D">
              <w:rPr>
                <w:rFonts w:ascii="Arial" w:hAnsi="Arial" w:cs="Arial"/>
                <w:bCs/>
                <w:sz w:val="20"/>
              </w:rPr>
              <w:t xml:space="preserve">κα. </w:t>
            </w:r>
            <w:proofErr w:type="spellStart"/>
            <w:r w:rsidRPr="005D3C5D">
              <w:rPr>
                <w:rFonts w:ascii="Arial" w:hAnsi="Arial" w:cs="Arial"/>
                <w:bCs/>
                <w:sz w:val="20"/>
              </w:rPr>
              <w:t>Μακέδου</w:t>
            </w:r>
            <w:proofErr w:type="spellEnd"/>
          </w:p>
        </w:tc>
      </w:tr>
      <w:tr w:rsidR="001341FC" w:rsidRPr="00852E03" w:rsidTr="00AA6C48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A02CE2">
              <w:rPr>
                <w:rFonts w:ascii="Arial" w:hAnsi="Arial" w:cs="Arial"/>
                <w:bCs/>
                <w:sz w:val="20"/>
              </w:rPr>
              <w:t>Κ</w:t>
            </w:r>
            <w:r>
              <w:rPr>
                <w:rFonts w:ascii="Arial" w:hAnsi="Arial" w:cs="Arial"/>
                <w:bCs/>
                <w:sz w:val="20"/>
              </w:rPr>
              <w:t>ληρονομικά και μεταβολικά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5D3C5D">
              <w:rPr>
                <w:rFonts w:ascii="Arial" w:hAnsi="Arial" w:cs="Arial"/>
                <w:bCs/>
                <w:sz w:val="20"/>
              </w:rPr>
              <w:t xml:space="preserve">κα. </w:t>
            </w:r>
            <w:proofErr w:type="spellStart"/>
            <w:r w:rsidRPr="005D3C5D">
              <w:rPr>
                <w:rFonts w:ascii="Arial" w:hAnsi="Arial" w:cs="Arial"/>
                <w:bCs/>
                <w:sz w:val="20"/>
              </w:rPr>
              <w:t>Μακέδου</w:t>
            </w:r>
            <w:proofErr w:type="spellEnd"/>
          </w:p>
        </w:tc>
      </w:tr>
      <w:tr w:rsidR="001341FC" w:rsidRPr="00852E03" w:rsidTr="00901E55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2E06A9" w:rsidRDefault="001341FC" w:rsidP="001341F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 w:rsidRPr="00E51462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2E06A9" w:rsidRDefault="001341FC" w:rsidP="001341FC">
            <w:pPr>
              <w:jc w:val="center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E5146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  <w:r w:rsidRPr="00E51462">
              <w:rPr>
                <w:rFonts w:ascii="Arial" w:hAnsi="Arial" w:cs="Arial"/>
                <w:sz w:val="20"/>
              </w:rPr>
              <w:t>/3/20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A420E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Κοιλιακά άλγη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E51462" w:rsidRDefault="001341FC" w:rsidP="001341FC">
            <w:pPr>
              <w:rPr>
                <w:rFonts w:ascii="Arial" w:hAnsi="Arial" w:cs="Arial"/>
                <w:sz w:val="20"/>
              </w:rPr>
            </w:pPr>
            <w:r w:rsidRPr="00E51462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51462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1341FC" w:rsidRPr="00852E03" w:rsidTr="00901E55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2E06A9">
              <w:rPr>
                <w:rFonts w:ascii="Arial" w:hAnsi="Arial" w:cs="Arial"/>
                <w:sz w:val="20"/>
              </w:rPr>
              <w:t>Έμετοι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E51462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51462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1341FC" w:rsidRPr="00852E03" w:rsidTr="00901E55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2E06A9">
              <w:rPr>
                <w:rFonts w:ascii="Arial" w:hAnsi="Arial" w:cs="Arial"/>
                <w:sz w:val="20"/>
              </w:rPr>
              <w:t>Δυσκοιλιότητα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E51462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51462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1341FC" w:rsidRPr="00852E03" w:rsidTr="005F5ABD">
        <w:trPr>
          <w:trHeight w:val="337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2E06A9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07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765BE7" w:rsidRDefault="001341FC" w:rsidP="001341FC">
            <w:pPr>
              <w:rPr>
                <w:rFonts w:ascii="Arial" w:hAnsi="Arial" w:cs="Arial"/>
                <w:b/>
                <w:bCs/>
                <w:sz w:val="20"/>
              </w:rPr>
            </w:pPr>
            <w:r w:rsidRPr="00765BE7">
              <w:rPr>
                <w:rFonts w:ascii="Arial" w:hAnsi="Arial" w:cs="Arial"/>
                <w:b/>
                <w:bCs/>
                <w:sz w:val="20"/>
              </w:rPr>
              <w:t>25</w:t>
            </w:r>
            <w:r w:rsidRPr="00765BE7">
              <w:rPr>
                <w:rFonts w:ascii="Arial" w:hAnsi="Arial" w:cs="Arial"/>
                <w:b/>
                <w:bCs/>
                <w:sz w:val="20"/>
                <w:vertAlign w:val="superscript"/>
              </w:rPr>
              <w:t>η</w:t>
            </w:r>
            <w:r w:rsidRPr="00765BE7">
              <w:rPr>
                <w:rFonts w:ascii="Arial" w:hAnsi="Arial" w:cs="Arial"/>
                <w:b/>
                <w:bCs/>
                <w:sz w:val="20"/>
              </w:rPr>
              <w:t xml:space="preserve"> ΜΑΡΤΙΟΥ</w:t>
            </w:r>
          </w:p>
        </w:tc>
      </w:tr>
      <w:tr w:rsidR="001341FC" w:rsidRPr="00852E03" w:rsidTr="00AE6AAE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144F8D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Αφυδάτωση-διαταραχές ύδατος-ηλεκτρολυτών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1341FC" w:rsidRPr="00852E03" w:rsidTr="00AE6AAE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1341FC" w:rsidRPr="00852E03" w:rsidTr="00AE6AAE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1341FC" w:rsidRPr="00852E03" w:rsidTr="00970AA3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144F8D" w:rsidRDefault="001341FC" w:rsidP="001341F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D35BCE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Μεταξιώτης</w:t>
            </w:r>
            <w:proofErr w:type="spellEnd"/>
          </w:p>
        </w:tc>
      </w:tr>
      <w:tr w:rsidR="001341FC" w:rsidRPr="00852E03" w:rsidTr="00970AA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F5AB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Μεταξιώτης</w:t>
            </w:r>
            <w:proofErr w:type="spellEnd"/>
          </w:p>
        </w:tc>
      </w:tr>
      <w:tr w:rsidR="001341FC" w:rsidRPr="00852E03" w:rsidTr="00970AA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F5AB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  <w:r w:rsidRPr="00C131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Μεταξιώτης</w:t>
            </w:r>
            <w:proofErr w:type="spellEnd"/>
          </w:p>
        </w:tc>
      </w:tr>
      <w:tr w:rsidR="001341FC" w:rsidRPr="00852E03" w:rsidTr="00553F21">
        <w:trPr>
          <w:trHeight w:val="180"/>
        </w:trPr>
        <w:tc>
          <w:tcPr>
            <w:tcW w:w="1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Default="001341FC" w:rsidP="001341F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1341FC" w:rsidRPr="00852E03" w:rsidTr="007817A3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30/3/2020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1341FC" w:rsidRPr="00852E03" w:rsidTr="007817A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F5AB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1341FC" w:rsidRPr="00852E03" w:rsidTr="007817A3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5F5ABD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-ανωμαλίες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1341FC" w:rsidRPr="00852E03" w:rsidTr="00936D6F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3/2020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453F6" w:rsidRDefault="001341FC" w:rsidP="001341FC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761D9D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1341FC" w:rsidRPr="00852E03" w:rsidTr="00936D6F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1341FC" w:rsidRPr="00852E03" w:rsidTr="00936D6F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Βιολάκη</w:t>
            </w:r>
            <w:proofErr w:type="spellEnd"/>
          </w:p>
        </w:tc>
      </w:tr>
      <w:tr w:rsidR="001341FC" w:rsidRPr="00852E03" w:rsidTr="00EF2A16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4/2020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1341FC" w:rsidRPr="00852E03" w:rsidTr="00EF2A16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1341FC" w:rsidRPr="00852E03" w:rsidTr="00F9082F">
        <w:trPr>
          <w:trHeight w:val="295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1341FC" w:rsidRPr="00852E03" w:rsidTr="00EA7911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2/4/2020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C951CF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3741FE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Σαραφίδης</w:t>
            </w:r>
            <w:proofErr w:type="spellEnd"/>
          </w:p>
        </w:tc>
      </w:tr>
      <w:tr w:rsidR="001341FC" w:rsidRPr="00852E03" w:rsidTr="00EA791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Σαραφίδης</w:t>
            </w:r>
            <w:proofErr w:type="spellEnd"/>
          </w:p>
        </w:tc>
      </w:tr>
      <w:tr w:rsidR="001341FC" w:rsidRPr="00852E03" w:rsidTr="00EA791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Προβλήματα προώρων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Σαραφίδης</w:t>
            </w:r>
            <w:proofErr w:type="spellEnd"/>
          </w:p>
        </w:tc>
      </w:tr>
      <w:tr w:rsidR="001341FC" w:rsidRPr="00852E03" w:rsidTr="00033AFD">
        <w:trPr>
          <w:trHeight w:val="180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3/4/2020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1341FC" w:rsidRPr="00852E03" w:rsidTr="00033AF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1341FC" w:rsidRPr="00852E03" w:rsidTr="00033AFD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852E03" w:rsidRDefault="001341FC" w:rsidP="001341FC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1FC" w:rsidRPr="00F50D1C" w:rsidRDefault="001341FC" w:rsidP="001341FC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Διαταραχές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FC" w:rsidRPr="00852E03" w:rsidRDefault="001341FC" w:rsidP="001341FC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</w:tbl>
    <w:p w:rsidR="004C7097" w:rsidRPr="00852E03" w:rsidRDefault="004C7097" w:rsidP="00752625">
      <w:pPr>
        <w:spacing w:after="200" w:line="276" w:lineRule="auto"/>
        <w:rPr>
          <w:rFonts w:ascii="Arial" w:hAnsi="Arial" w:cs="Arial"/>
          <w:szCs w:val="28"/>
        </w:rPr>
      </w:pPr>
    </w:p>
    <w:sectPr w:rsidR="004C7097" w:rsidRPr="00852E03" w:rsidSect="00F65A1A">
      <w:headerReference w:type="default" r:id="rId8"/>
      <w:pgSz w:w="11907" w:h="16840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EB" w:rsidRDefault="007668EB" w:rsidP="00BA53FA">
      <w:r>
        <w:separator/>
      </w:r>
    </w:p>
  </w:endnote>
  <w:endnote w:type="continuationSeparator" w:id="0">
    <w:p w:rsidR="007668EB" w:rsidRDefault="007668EB" w:rsidP="00B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EB" w:rsidRDefault="007668EB" w:rsidP="00BA53FA">
      <w:r>
        <w:separator/>
      </w:r>
    </w:p>
  </w:footnote>
  <w:footnote w:type="continuationSeparator" w:id="0">
    <w:p w:rsidR="007668EB" w:rsidRDefault="007668EB" w:rsidP="00BA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FA" w:rsidRDefault="00BA5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74"/>
    <w:multiLevelType w:val="hybridMultilevel"/>
    <w:tmpl w:val="1AEE8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BA0"/>
    <w:multiLevelType w:val="hybridMultilevel"/>
    <w:tmpl w:val="9F54F2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333B"/>
    <w:multiLevelType w:val="hybridMultilevel"/>
    <w:tmpl w:val="31C80B22"/>
    <w:lvl w:ilvl="0" w:tplc="0408000F">
      <w:start w:val="1"/>
      <w:numFmt w:val="decimal"/>
      <w:lvlText w:val="%1."/>
      <w:lvlJc w:val="left"/>
      <w:pPr>
        <w:ind w:left="752" w:hanging="360"/>
      </w:pPr>
    </w:lvl>
    <w:lvl w:ilvl="1" w:tplc="04080019" w:tentative="1">
      <w:start w:val="1"/>
      <w:numFmt w:val="lowerLetter"/>
      <w:lvlText w:val="%2."/>
      <w:lvlJc w:val="left"/>
      <w:pPr>
        <w:ind w:left="1472" w:hanging="360"/>
      </w:pPr>
    </w:lvl>
    <w:lvl w:ilvl="2" w:tplc="0408001B" w:tentative="1">
      <w:start w:val="1"/>
      <w:numFmt w:val="lowerRoman"/>
      <w:lvlText w:val="%3."/>
      <w:lvlJc w:val="right"/>
      <w:pPr>
        <w:ind w:left="2192" w:hanging="180"/>
      </w:pPr>
    </w:lvl>
    <w:lvl w:ilvl="3" w:tplc="0408000F" w:tentative="1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632" w:hanging="360"/>
      </w:pPr>
    </w:lvl>
    <w:lvl w:ilvl="5" w:tplc="0408001B" w:tentative="1">
      <w:start w:val="1"/>
      <w:numFmt w:val="lowerRoman"/>
      <w:lvlText w:val="%6."/>
      <w:lvlJc w:val="right"/>
      <w:pPr>
        <w:ind w:left="4352" w:hanging="180"/>
      </w:pPr>
    </w:lvl>
    <w:lvl w:ilvl="6" w:tplc="0408000F" w:tentative="1">
      <w:start w:val="1"/>
      <w:numFmt w:val="decimal"/>
      <w:lvlText w:val="%7."/>
      <w:lvlJc w:val="left"/>
      <w:pPr>
        <w:ind w:left="5072" w:hanging="360"/>
      </w:pPr>
    </w:lvl>
    <w:lvl w:ilvl="7" w:tplc="04080019" w:tentative="1">
      <w:start w:val="1"/>
      <w:numFmt w:val="lowerLetter"/>
      <w:lvlText w:val="%8."/>
      <w:lvlJc w:val="left"/>
      <w:pPr>
        <w:ind w:left="5792" w:hanging="360"/>
      </w:pPr>
    </w:lvl>
    <w:lvl w:ilvl="8" w:tplc="0408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3C2547E"/>
    <w:multiLevelType w:val="hybridMultilevel"/>
    <w:tmpl w:val="76C294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235"/>
    <w:multiLevelType w:val="hybridMultilevel"/>
    <w:tmpl w:val="B5BA4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3021"/>
    <w:multiLevelType w:val="hybridMultilevel"/>
    <w:tmpl w:val="19AA0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5D8B"/>
    <w:multiLevelType w:val="hybridMultilevel"/>
    <w:tmpl w:val="C8DA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A57E1"/>
    <w:multiLevelType w:val="hybridMultilevel"/>
    <w:tmpl w:val="D81068E2"/>
    <w:lvl w:ilvl="0" w:tplc="0F8A9CE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A405D"/>
    <w:multiLevelType w:val="hybridMultilevel"/>
    <w:tmpl w:val="C2CC9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4350"/>
    <w:multiLevelType w:val="hybridMultilevel"/>
    <w:tmpl w:val="32740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95C7F"/>
    <w:multiLevelType w:val="hybridMultilevel"/>
    <w:tmpl w:val="FC46B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29AA"/>
    <w:rsid w:val="000004D2"/>
    <w:rsid w:val="00000C90"/>
    <w:rsid w:val="000029A7"/>
    <w:rsid w:val="0000468F"/>
    <w:rsid w:val="0000660E"/>
    <w:rsid w:val="000116D1"/>
    <w:rsid w:val="00013A3D"/>
    <w:rsid w:val="00016BEE"/>
    <w:rsid w:val="0002134D"/>
    <w:rsid w:val="00022E72"/>
    <w:rsid w:val="00032291"/>
    <w:rsid w:val="00053134"/>
    <w:rsid w:val="00053801"/>
    <w:rsid w:val="0006379F"/>
    <w:rsid w:val="0007798C"/>
    <w:rsid w:val="0009003E"/>
    <w:rsid w:val="000904E0"/>
    <w:rsid w:val="000B0F05"/>
    <w:rsid w:val="000B7F2F"/>
    <w:rsid w:val="000D1A32"/>
    <w:rsid w:val="000D70E5"/>
    <w:rsid w:val="000F090F"/>
    <w:rsid w:val="000F2F4D"/>
    <w:rsid w:val="000F327A"/>
    <w:rsid w:val="000F70C6"/>
    <w:rsid w:val="00100D0F"/>
    <w:rsid w:val="00102FDB"/>
    <w:rsid w:val="00104012"/>
    <w:rsid w:val="00111029"/>
    <w:rsid w:val="00117CC2"/>
    <w:rsid w:val="001209FD"/>
    <w:rsid w:val="0012267F"/>
    <w:rsid w:val="00123FC2"/>
    <w:rsid w:val="00130EAA"/>
    <w:rsid w:val="001334FE"/>
    <w:rsid w:val="001341FC"/>
    <w:rsid w:val="00140260"/>
    <w:rsid w:val="00140ADB"/>
    <w:rsid w:val="00144F8D"/>
    <w:rsid w:val="00146E8C"/>
    <w:rsid w:val="00151742"/>
    <w:rsid w:val="0016725E"/>
    <w:rsid w:val="001712E7"/>
    <w:rsid w:val="00172697"/>
    <w:rsid w:val="00197343"/>
    <w:rsid w:val="001A4DCD"/>
    <w:rsid w:val="001A5A24"/>
    <w:rsid w:val="001A5A89"/>
    <w:rsid w:val="001C62BD"/>
    <w:rsid w:val="001D0CF5"/>
    <w:rsid w:val="001D179B"/>
    <w:rsid w:val="001F6C9F"/>
    <w:rsid w:val="002060E8"/>
    <w:rsid w:val="00215F7D"/>
    <w:rsid w:val="00226D44"/>
    <w:rsid w:val="00233B7A"/>
    <w:rsid w:val="0024088C"/>
    <w:rsid w:val="002473B1"/>
    <w:rsid w:val="00247525"/>
    <w:rsid w:val="00253DB4"/>
    <w:rsid w:val="00255CB2"/>
    <w:rsid w:val="00255E71"/>
    <w:rsid w:val="002623D4"/>
    <w:rsid w:val="00273B0A"/>
    <w:rsid w:val="00276B6B"/>
    <w:rsid w:val="00277DAB"/>
    <w:rsid w:val="00280CB0"/>
    <w:rsid w:val="00292C85"/>
    <w:rsid w:val="002A5097"/>
    <w:rsid w:val="002A5633"/>
    <w:rsid w:val="002B19EB"/>
    <w:rsid w:val="002C37DD"/>
    <w:rsid w:val="002C695B"/>
    <w:rsid w:val="002D20CD"/>
    <w:rsid w:val="002D6130"/>
    <w:rsid w:val="002E06A9"/>
    <w:rsid w:val="002E41CA"/>
    <w:rsid w:val="002F2D5F"/>
    <w:rsid w:val="002F5820"/>
    <w:rsid w:val="0030156C"/>
    <w:rsid w:val="00301850"/>
    <w:rsid w:val="00303502"/>
    <w:rsid w:val="00303E11"/>
    <w:rsid w:val="00317AFD"/>
    <w:rsid w:val="00321001"/>
    <w:rsid w:val="003212F6"/>
    <w:rsid w:val="0032326A"/>
    <w:rsid w:val="003258EE"/>
    <w:rsid w:val="0033336A"/>
    <w:rsid w:val="0033496F"/>
    <w:rsid w:val="00341C89"/>
    <w:rsid w:val="00344FED"/>
    <w:rsid w:val="00345E6A"/>
    <w:rsid w:val="00351F20"/>
    <w:rsid w:val="00352BE3"/>
    <w:rsid w:val="00356007"/>
    <w:rsid w:val="00356FD0"/>
    <w:rsid w:val="00367CC6"/>
    <w:rsid w:val="003724E1"/>
    <w:rsid w:val="00373E6D"/>
    <w:rsid w:val="003741FE"/>
    <w:rsid w:val="00375C75"/>
    <w:rsid w:val="00376F6A"/>
    <w:rsid w:val="00382921"/>
    <w:rsid w:val="00385E36"/>
    <w:rsid w:val="00390943"/>
    <w:rsid w:val="003A3C46"/>
    <w:rsid w:val="003B1DC8"/>
    <w:rsid w:val="003B2CA4"/>
    <w:rsid w:val="003B6918"/>
    <w:rsid w:val="003C42A7"/>
    <w:rsid w:val="003F4054"/>
    <w:rsid w:val="0041078B"/>
    <w:rsid w:val="00411392"/>
    <w:rsid w:val="004136E5"/>
    <w:rsid w:val="0041478F"/>
    <w:rsid w:val="00420CB9"/>
    <w:rsid w:val="00421206"/>
    <w:rsid w:val="00424843"/>
    <w:rsid w:val="0042553D"/>
    <w:rsid w:val="004377F7"/>
    <w:rsid w:val="00442306"/>
    <w:rsid w:val="00444479"/>
    <w:rsid w:val="00446F41"/>
    <w:rsid w:val="00452A0B"/>
    <w:rsid w:val="004540FA"/>
    <w:rsid w:val="00455060"/>
    <w:rsid w:val="00470CB2"/>
    <w:rsid w:val="00484FE6"/>
    <w:rsid w:val="00487C31"/>
    <w:rsid w:val="00496E5D"/>
    <w:rsid w:val="004C27E7"/>
    <w:rsid w:val="004C58DC"/>
    <w:rsid w:val="004C7097"/>
    <w:rsid w:val="004C73B7"/>
    <w:rsid w:val="004D3D4D"/>
    <w:rsid w:val="004E51A7"/>
    <w:rsid w:val="004F115A"/>
    <w:rsid w:val="00502B1C"/>
    <w:rsid w:val="00505074"/>
    <w:rsid w:val="0050535B"/>
    <w:rsid w:val="00506D7D"/>
    <w:rsid w:val="005121C5"/>
    <w:rsid w:val="0051344C"/>
    <w:rsid w:val="005141FA"/>
    <w:rsid w:val="00520D2C"/>
    <w:rsid w:val="00525952"/>
    <w:rsid w:val="00547398"/>
    <w:rsid w:val="00551CA3"/>
    <w:rsid w:val="00561211"/>
    <w:rsid w:val="0056241D"/>
    <w:rsid w:val="0057125E"/>
    <w:rsid w:val="00572829"/>
    <w:rsid w:val="00584638"/>
    <w:rsid w:val="005903A4"/>
    <w:rsid w:val="005A420E"/>
    <w:rsid w:val="005B251F"/>
    <w:rsid w:val="005C623E"/>
    <w:rsid w:val="005D1077"/>
    <w:rsid w:val="005E4229"/>
    <w:rsid w:val="005F29AA"/>
    <w:rsid w:val="005F5937"/>
    <w:rsid w:val="005F5ABD"/>
    <w:rsid w:val="0061574D"/>
    <w:rsid w:val="0062131E"/>
    <w:rsid w:val="00622C7E"/>
    <w:rsid w:val="00630AE5"/>
    <w:rsid w:val="006339EF"/>
    <w:rsid w:val="006363E3"/>
    <w:rsid w:val="006443C3"/>
    <w:rsid w:val="006521FE"/>
    <w:rsid w:val="00662ECF"/>
    <w:rsid w:val="00667C02"/>
    <w:rsid w:val="00677EBE"/>
    <w:rsid w:val="00687256"/>
    <w:rsid w:val="00687BB8"/>
    <w:rsid w:val="00690820"/>
    <w:rsid w:val="006A3550"/>
    <w:rsid w:val="006C74BB"/>
    <w:rsid w:val="006D7425"/>
    <w:rsid w:val="006E67FE"/>
    <w:rsid w:val="006F3023"/>
    <w:rsid w:val="006F6A79"/>
    <w:rsid w:val="006F7EE7"/>
    <w:rsid w:val="0071657D"/>
    <w:rsid w:val="00721723"/>
    <w:rsid w:val="007241EF"/>
    <w:rsid w:val="00724EE4"/>
    <w:rsid w:val="0072582F"/>
    <w:rsid w:val="0073557A"/>
    <w:rsid w:val="00736DFE"/>
    <w:rsid w:val="007429AC"/>
    <w:rsid w:val="007451DE"/>
    <w:rsid w:val="00752625"/>
    <w:rsid w:val="00761D9D"/>
    <w:rsid w:val="007668EB"/>
    <w:rsid w:val="00777DBF"/>
    <w:rsid w:val="00780D49"/>
    <w:rsid w:val="00785144"/>
    <w:rsid w:val="00791A3E"/>
    <w:rsid w:val="00794F19"/>
    <w:rsid w:val="0079636F"/>
    <w:rsid w:val="007A31CA"/>
    <w:rsid w:val="007A6785"/>
    <w:rsid w:val="007B059F"/>
    <w:rsid w:val="007B1B17"/>
    <w:rsid w:val="007B3029"/>
    <w:rsid w:val="007C14D3"/>
    <w:rsid w:val="007C6F18"/>
    <w:rsid w:val="007E27C0"/>
    <w:rsid w:val="007E464E"/>
    <w:rsid w:val="007F030E"/>
    <w:rsid w:val="007F71D1"/>
    <w:rsid w:val="00810221"/>
    <w:rsid w:val="00827AAA"/>
    <w:rsid w:val="008443DC"/>
    <w:rsid w:val="00845B64"/>
    <w:rsid w:val="00852E03"/>
    <w:rsid w:val="00863152"/>
    <w:rsid w:val="0087167B"/>
    <w:rsid w:val="008722DD"/>
    <w:rsid w:val="00884263"/>
    <w:rsid w:val="0088534C"/>
    <w:rsid w:val="0089485F"/>
    <w:rsid w:val="00897E28"/>
    <w:rsid w:val="008A052F"/>
    <w:rsid w:val="008A1202"/>
    <w:rsid w:val="008A7B5C"/>
    <w:rsid w:val="008B5A55"/>
    <w:rsid w:val="008B683E"/>
    <w:rsid w:val="008B726A"/>
    <w:rsid w:val="008D0170"/>
    <w:rsid w:val="008D1B44"/>
    <w:rsid w:val="008D3216"/>
    <w:rsid w:val="008D4CE9"/>
    <w:rsid w:val="008F12F8"/>
    <w:rsid w:val="009004D6"/>
    <w:rsid w:val="00905A2E"/>
    <w:rsid w:val="00910EA4"/>
    <w:rsid w:val="0092066A"/>
    <w:rsid w:val="00922DD7"/>
    <w:rsid w:val="00927255"/>
    <w:rsid w:val="00927519"/>
    <w:rsid w:val="00927F89"/>
    <w:rsid w:val="009341E3"/>
    <w:rsid w:val="009418E2"/>
    <w:rsid w:val="00950442"/>
    <w:rsid w:val="00956EA4"/>
    <w:rsid w:val="009657DD"/>
    <w:rsid w:val="00967292"/>
    <w:rsid w:val="00975C75"/>
    <w:rsid w:val="00982F4F"/>
    <w:rsid w:val="009856A8"/>
    <w:rsid w:val="00987D08"/>
    <w:rsid w:val="009A23D6"/>
    <w:rsid w:val="009B33CC"/>
    <w:rsid w:val="009C2641"/>
    <w:rsid w:val="009C5A26"/>
    <w:rsid w:val="009D1890"/>
    <w:rsid w:val="009D20AE"/>
    <w:rsid w:val="009E53D1"/>
    <w:rsid w:val="009F0C8D"/>
    <w:rsid w:val="00A0613D"/>
    <w:rsid w:val="00A16ADE"/>
    <w:rsid w:val="00A21D19"/>
    <w:rsid w:val="00A229FA"/>
    <w:rsid w:val="00A248F5"/>
    <w:rsid w:val="00A260E0"/>
    <w:rsid w:val="00A37526"/>
    <w:rsid w:val="00A376FD"/>
    <w:rsid w:val="00A733C3"/>
    <w:rsid w:val="00A81313"/>
    <w:rsid w:val="00A87CC3"/>
    <w:rsid w:val="00A95647"/>
    <w:rsid w:val="00AA2DC1"/>
    <w:rsid w:val="00AA62A1"/>
    <w:rsid w:val="00AB0118"/>
    <w:rsid w:val="00AB41A7"/>
    <w:rsid w:val="00AB50D9"/>
    <w:rsid w:val="00AB5E3C"/>
    <w:rsid w:val="00AB64F1"/>
    <w:rsid w:val="00AB6645"/>
    <w:rsid w:val="00AC2F1C"/>
    <w:rsid w:val="00AC32CE"/>
    <w:rsid w:val="00AC55AE"/>
    <w:rsid w:val="00AD4272"/>
    <w:rsid w:val="00AD795C"/>
    <w:rsid w:val="00AE0C82"/>
    <w:rsid w:val="00AE231F"/>
    <w:rsid w:val="00AE51A7"/>
    <w:rsid w:val="00B20DB9"/>
    <w:rsid w:val="00B23E65"/>
    <w:rsid w:val="00B310E5"/>
    <w:rsid w:val="00B50A89"/>
    <w:rsid w:val="00B517FF"/>
    <w:rsid w:val="00B52BBE"/>
    <w:rsid w:val="00B55A65"/>
    <w:rsid w:val="00B6746E"/>
    <w:rsid w:val="00B70848"/>
    <w:rsid w:val="00B718A8"/>
    <w:rsid w:val="00B72A00"/>
    <w:rsid w:val="00B8532D"/>
    <w:rsid w:val="00B85657"/>
    <w:rsid w:val="00B90A8B"/>
    <w:rsid w:val="00BA029B"/>
    <w:rsid w:val="00BA53FA"/>
    <w:rsid w:val="00BA5D50"/>
    <w:rsid w:val="00BD2185"/>
    <w:rsid w:val="00BD3086"/>
    <w:rsid w:val="00BD3480"/>
    <w:rsid w:val="00BD40A1"/>
    <w:rsid w:val="00BE31E4"/>
    <w:rsid w:val="00BF3D43"/>
    <w:rsid w:val="00BF6860"/>
    <w:rsid w:val="00C06D6E"/>
    <w:rsid w:val="00C16C54"/>
    <w:rsid w:val="00C24BC8"/>
    <w:rsid w:val="00C44C43"/>
    <w:rsid w:val="00C512F0"/>
    <w:rsid w:val="00C52281"/>
    <w:rsid w:val="00C53500"/>
    <w:rsid w:val="00C61559"/>
    <w:rsid w:val="00C81E8C"/>
    <w:rsid w:val="00C93234"/>
    <w:rsid w:val="00C951CF"/>
    <w:rsid w:val="00C9607B"/>
    <w:rsid w:val="00CA2F42"/>
    <w:rsid w:val="00CA7B26"/>
    <w:rsid w:val="00CA7FC9"/>
    <w:rsid w:val="00CD0046"/>
    <w:rsid w:val="00CD0E07"/>
    <w:rsid w:val="00CD37FC"/>
    <w:rsid w:val="00CE7997"/>
    <w:rsid w:val="00CF0C56"/>
    <w:rsid w:val="00D1245F"/>
    <w:rsid w:val="00D21952"/>
    <w:rsid w:val="00D25BFF"/>
    <w:rsid w:val="00D3028F"/>
    <w:rsid w:val="00D30661"/>
    <w:rsid w:val="00D35BCE"/>
    <w:rsid w:val="00D54CC5"/>
    <w:rsid w:val="00D61EA4"/>
    <w:rsid w:val="00D706B0"/>
    <w:rsid w:val="00D76A14"/>
    <w:rsid w:val="00D83612"/>
    <w:rsid w:val="00D90C82"/>
    <w:rsid w:val="00D96B7E"/>
    <w:rsid w:val="00DA0326"/>
    <w:rsid w:val="00DA3426"/>
    <w:rsid w:val="00DB1B4B"/>
    <w:rsid w:val="00DB206E"/>
    <w:rsid w:val="00DC0737"/>
    <w:rsid w:val="00DD0229"/>
    <w:rsid w:val="00DE188F"/>
    <w:rsid w:val="00DE2666"/>
    <w:rsid w:val="00DE2A6D"/>
    <w:rsid w:val="00DE3DBA"/>
    <w:rsid w:val="00E067B6"/>
    <w:rsid w:val="00E206B3"/>
    <w:rsid w:val="00E219E9"/>
    <w:rsid w:val="00E36F74"/>
    <w:rsid w:val="00E65985"/>
    <w:rsid w:val="00E73014"/>
    <w:rsid w:val="00E7360A"/>
    <w:rsid w:val="00E767BA"/>
    <w:rsid w:val="00E81C59"/>
    <w:rsid w:val="00E840C2"/>
    <w:rsid w:val="00E84767"/>
    <w:rsid w:val="00E865CA"/>
    <w:rsid w:val="00E87798"/>
    <w:rsid w:val="00E91935"/>
    <w:rsid w:val="00E9788D"/>
    <w:rsid w:val="00EA6955"/>
    <w:rsid w:val="00EA6F98"/>
    <w:rsid w:val="00EA6FE7"/>
    <w:rsid w:val="00EB5E5F"/>
    <w:rsid w:val="00ED4D19"/>
    <w:rsid w:val="00ED5385"/>
    <w:rsid w:val="00EE0394"/>
    <w:rsid w:val="00EF13DD"/>
    <w:rsid w:val="00EF4006"/>
    <w:rsid w:val="00F10842"/>
    <w:rsid w:val="00F15F1A"/>
    <w:rsid w:val="00F2339E"/>
    <w:rsid w:val="00F35525"/>
    <w:rsid w:val="00F37C0D"/>
    <w:rsid w:val="00F453F6"/>
    <w:rsid w:val="00F479A4"/>
    <w:rsid w:val="00F51615"/>
    <w:rsid w:val="00F531AF"/>
    <w:rsid w:val="00F54E0F"/>
    <w:rsid w:val="00F65A1A"/>
    <w:rsid w:val="00F724F3"/>
    <w:rsid w:val="00F745E9"/>
    <w:rsid w:val="00F75E7E"/>
    <w:rsid w:val="00F820DE"/>
    <w:rsid w:val="00F8698C"/>
    <w:rsid w:val="00F90684"/>
    <w:rsid w:val="00F9082F"/>
    <w:rsid w:val="00F952AC"/>
    <w:rsid w:val="00F97AC3"/>
    <w:rsid w:val="00FA0911"/>
    <w:rsid w:val="00FA66B5"/>
    <w:rsid w:val="00FC3965"/>
    <w:rsid w:val="00FE29AD"/>
    <w:rsid w:val="00FE343C"/>
    <w:rsid w:val="00FE37D9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29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5F29AA"/>
    <w:pPr>
      <w:keepNext/>
      <w:ind w:right="-35"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link w:val="3Char"/>
    <w:qFormat/>
    <w:rsid w:val="005F29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2F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2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9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F29AA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5F29AA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5F29AA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5F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Indent 3"/>
    <w:basedOn w:val="a"/>
    <w:link w:val="3Char0"/>
    <w:rsid w:val="00452A0B"/>
    <w:pPr>
      <w:ind w:firstLine="709"/>
      <w:jc w:val="both"/>
    </w:pPr>
    <w:rPr>
      <w:sz w:val="28"/>
      <w:szCs w:val="20"/>
    </w:rPr>
  </w:style>
  <w:style w:type="character" w:customStyle="1" w:styleId="3Char0">
    <w:name w:val="Σώμα κείμενου με εσοχή 3 Char"/>
    <w:basedOn w:val="a0"/>
    <w:link w:val="30"/>
    <w:rsid w:val="00452A0B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233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Στυλ3"/>
    <w:basedOn w:val="a"/>
    <w:autoRedefine/>
    <w:rsid w:val="00233B7A"/>
    <w:pPr>
      <w:spacing w:line="360" w:lineRule="auto"/>
      <w:jc w:val="both"/>
    </w:pPr>
  </w:style>
  <w:style w:type="paragraph" w:customStyle="1" w:styleId="10">
    <w:name w:val="Στυλ1"/>
    <w:basedOn w:val="a"/>
    <w:autoRedefine/>
    <w:rsid w:val="00233B7A"/>
    <w:pPr>
      <w:spacing w:line="360" w:lineRule="auto"/>
      <w:jc w:val="both"/>
    </w:pPr>
    <w:rPr>
      <w:b/>
    </w:rPr>
  </w:style>
  <w:style w:type="character" w:customStyle="1" w:styleId="4Char">
    <w:name w:val="Επικεφαλίδα 4 Char"/>
    <w:basedOn w:val="a0"/>
    <w:link w:val="4"/>
    <w:uiPriority w:val="9"/>
    <w:semiHidden/>
    <w:rsid w:val="00AC2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AC2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header"/>
    <w:aliases w:val="Κεφαλίδα μονής σελίδας"/>
    <w:basedOn w:val="a"/>
    <w:link w:val="Char"/>
    <w:rsid w:val="00AC2F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Κεφαλίδα μονής σελίδας Char"/>
    <w:basedOn w:val="a0"/>
    <w:link w:val="a5"/>
    <w:uiPriority w:val="99"/>
    <w:rsid w:val="00AC2F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semiHidden/>
    <w:unhideWhenUsed/>
    <w:rsid w:val="0042120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rsid w:val="00421206"/>
  </w:style>
  <w:style w:type="paragraph" w:styleId="a7">
    <w:name w:val="footer"/>
    <w:basedOn w:val="a"/>
    <w:link w:val="Char1"/>
    <w:uiPriority w:val="99"/>
    <w:semiHidden/>
    <w:unhideWhenUsed/>
    <w:rsid w:val="00BA53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A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8793-64D9-40CF-A708-7C8F22D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2020-02-20T10:11:00Z</cp:lastPrinted>
  <dcterms:created xsi:type="dcterms:W3CDTF">2020-02-21T06:26:00Z</dcterms:created>
  <dcterms:modified xsi:type="dcterms:W3CDTF">2020-02-21T06:32:00Z</dcterms:modified>
</cp:coreProperties>
</file>