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-743" w:type="dxa"/>
        <w:tblCellMar>
          <w:top w:w="15" w:type="dxa"/>
          <w:bottom w:w="15" w:type="dxa"/>
        </w:tblCellMar>
        <w:tblLook w:val="04A0"/>
      </w:tblPr>
      <w:tblGrid>
        <w:gridCol w:w="3403"/>
        <w:gridCol w:w="2828"/>
        <w:gridCol w:w="628"/>
        <w:gridCol w:w="523"/>
        <w:gridCol w:w="553"/>
        <w:gridCol w:w="563"/>
        <w:gridCol w:w="576"/>
        <w:gridCol w:w="1842"/>
        <w:gridCol w:w="2792"/>
        <w:gridCol w:w="1886"/>
      </w:tblGrid>
      <w:tr w:rsidR="00F3251B" w:rsidRPr="0092446E" w:rsidTr="00D46913">
        <w:trPr>
          <w:trHeight w:val="525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51B" w:rsidRPr="0092446E" w:rsidRDefault="00F3251B" w:rsidP="009244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el-GR"/>
              </w:rPr>
            </w:pPr>
            <w:r w:rsidRPr="0092446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el-GR"/>
              </w:rPr>
              <w:t>ΕΞΩΤΕΡΙΚΑ ΙΑΤΡΕΙΑ Γ΄ ΠΑΙΔΙΑΤΡΙΚΗΣ ΚΛΙΝΙΚΗΣ</w:t>
            </w:r>
          </w:p>
          <w:p w:rsidR="0092446E" w:rsidRDefault="0092446E" w:rsidP="009244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el-GR"/>
              </w:rPr>
            </w:pPr>
            <w:r w:rsidRPr="0092446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el-GR"/>
              </w:rPr>
              <w:t>ΓΙΑ ΤΗΝ ΕΚΠΑΙΔΕΥΣΗ ΤΩΝ ΦΟΙΤΗΤΩΝ ΤΟΥ Ε΄ ΕΤΟΥΣ</w:t>
            </w:r>
          </w:p>
          <w:p w:rsidR="0092446E" w:rsidRPr="0092446E" w:rsidRDefault="0092446E" w:rsidP="009244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el-GR"/>
              </w:rPr>
              <w:t>ΟΜΑΔΑ Α (24/2/2020 – 3/4/2020)</w:t>
            </w:r>
          </w:p>
        </w:tc>
      </w:tr>
      <w:tr w:rsidR="001250C7" w:rsidRPr="00456CEF" w:rsidTr="00D46913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ΕΞΩΤΕΡΙΚΑ</w:t>
            </w:r>
          </w:p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ΙΑΤΡΕΙΑ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7" w:rsidRPr="00456CEF" w:rsidRDefault="001250C7" w:rsidP="00456CEF">
            <w:pPr>
              <w:spacing w:after="0" w:line="360" w:lineRule="auto"/>
              <w:ind w:firstLineChars="3" w:firstLine="7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ΙΑΤΡΟΣ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ΔΕ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ΤΡ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ΤΕ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l-GR"/>
              </w:rPr>
              <w:t>ΚΤΊΡΙΟ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C7" w:rsidRPr="00456CEF" w:rsidRDefault="001250C7" w:rsidP="001250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ΙΑΤΡΕΙΟ Η ΟΡΟΦΟΣ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ΩΡΑΡΙΟ</w:t>
            </w:r>
          </w:p>
        </w:tc>
      </w:tr>
      <w:tr w:rsidR="001250C7" w:rsidRPr="00456CEF" w:rsidTr="00D46913">
        <w:trPr>
          <w:trHeight w:val="5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 xml:space="preserve">ΑΛΛΕΡΓΙΟΛΟΓΙΚΟ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ΜΑΥΡΟΥΔΗ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FBFBF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0C7" w:rsidRPr="00456CEF" w:rsidRDefault="001250C7" w:rsidP="001250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ΚΤΙΡΙΟ 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ΙΣΟΓΕΙΟ-ΙΑΤΡΕΙΟ 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10.30-13.00</w:t>
            </w:r>
          </w:p>
        </w:tc>
      </w:tr>
      <w:tr w:rsidR="001250C7" w:rsidRPr="00456CEF" w:rsidTr="00D46913">
        <w:trPr>
          <w:trHeight w:val="28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 xml:space="preserve">ΠΝΕΥΜΟΝΟΛΟΓΙΚΟ 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 xml:space="preserve"> ΚΥΡΒΑΣΙΛΗΣ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FBFBF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●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FBFBF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●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0C7" w:rsidRPr="00456CEF" w:rsidRDefault="001250C7" w:rsidP="001250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ΚΤΙΡΙΟ 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ΙΣΟΓΕΙΟ-ΙΑΤΡΕΙΟ 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09.00-14.30</w:t>
            </w:r>
          </w:p>
        </w:tc>
      </w:tr>
      <w:tr w:rsidR="001250C7" w:rsidRPr="00456CEF" w:rsidTr="00D46913">
        <w:trPr>
          <w:trHeight w:val="28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0C7" w:rsidRPr="00456CEF" w:rsidRDefault="001250C7" w:rsidP="001250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ΚΤΙΡΙΟ 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ΙΣΟΓΕΙΟ-ΙΑΤΡΕΙΟ 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09.00-14.30</w:t>
            </w:r>
          </w:p>
        </w:tc>
      </w:tr>
      <w:tr w:rsidR="001250C7" w:rsidRPr="00456CEF" w:rsidTr="00D46913">
        <w:trPr>
          <w:trHeight w:val="5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0C7" w:rsidRPr="00456CEF" w:rsidRDefault="001250C7" w:rsidP="001250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ΚΤΙΡΙΟ 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ΙΣΟΓΕΙΟ-ΙΑΤΡΕΙΟ 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09.00-14.30</w:t>
            </w:r>
          </w:p>
        </w:tc>
      </w:tr>
      <w:tr w:rsidR="001250C7" w:rsidRPr="00456CEF" w:rsidTr="00D46913"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 xml:space="preserve">ΕΝΔΡΟΚΡΙΝΟΛΟΓΙΚΟ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ΤΣΙΡΟΥΚΙΔΟΥ /</w:t>
            </w: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br/>
              <w:t>ΠΑΠΑΓΙΑΝΝΗ / ΚΩΣΤΑ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FBFBF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0C7" w:rsidRPr="00456CEF" w:rsidRDefault="001250C7" w:rsidP="001250C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ΚΤΙΡΙΟ Β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ΗΜΙΥΠΟΓΕΙΟ-ΕΝΔΟΚΡΙΝΟΛΟΓΙΚΟ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09:00-14:00</w:t>
            </w:r>
          </w:p>
        </w:tc>
      </w:tr>
      <w:tr w:rsidR="001250C7" w:rsidRPr="00456CEF" w:rsidTr="00D46913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 xml:space="preserve">ΓΑΣΤΡΕΝΤΕΡΟΛΟΓΙΚΟ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ΞΥΝΙΑΣ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FBFBF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0C7" w:rsidRPr="00456CEF" w:rsidRDefault="001250C7" w:rsidP="001250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ΚΤΙΡΙΟ 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ΙΣΟΓΕΙΟ-ΙΑΤΡΕΙΟ 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10.00-11.30</w:t>
            </w:r>
          </w:p>
        </w:tc>
      </w:tr>
      <w:tr w:rsidR="00D3501E" w:rsidRPr="00456CEF" w:rsidTr="00D3501E">
        <w:trPr>
          <w:trHeight w:val="11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1E" w:rsidRPr="00456CEF" w:rsidRDefault="00D3501E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 xml:space="preserve">ΚΥΣΤΙΚΗΣ ΙΝΩΣΗΣ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1E" w:rsidRPr="00456CEF" w:rsidRDefault="00D3501E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ΧΑΤΖΗΑΓΟΡΟΥ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501E" w:rsidRPr="00456CEF" w:rsidRDefault="00D3501E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FBFBF"/>
            <w:hideMark/>
          </w:tcPr>
          <w:p w:rsidR="00D3501E" w:rsidRPr="00456CEF" w:rsidRDefault="00D3501E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E" w:rsidRPr="00456CEF" w:rsidRDefault="00D3501E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501E" w:rsidRPr="00456CEF" w:rsidRDefault="00D3501E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FBFBF"/>
            <w:hideMark/>
          </w:tcPr>
          <w:p w:rsidR="00D3501E" w:rsidRPr="00456CEF" w:rsidRDefault="00D3501E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01E" w:rsidRPr="00456CEF" w:rsidRDefault="00D3501E" w:rsidP="001250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ΚΤΙΡΙΟ 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1E" w:rsidRDefault="00D3501E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ΟΡΟΦΟΣ 7-</w:t>
            </w:r>
          </w:p>
          <w:p w:rsidR="00D3501E" w:rsidRPr="00456CEF" w:rsidRDefault="00D3501E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ΠΝΕΥΜΟΝΟΛ</w:t>
            </w:r>
            <w:r>
              <w:rPr>
                <w:rFonts w:ascii="Times New Roman" w:eastAsia="Times New Roman" w:hAnsi="Times New Roman" w:cs="Times New Roman"/>
                <w:bCs/>
                <w:lang w:eastAsia="el-GR"/>
              </w:rPr>
              <w:t>ΟΓΙΚΟ ΕΡΓΑΣΤΗΡΙΟ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01E" w:rsidRPr="00456CEF" w:rsidRDefault="00D3501E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08.30-13.30</w:t>
            </w:r>
          </w:p>
        </w:tc>
      </w:tr>
      <w:tr w:rsidR="001250C7" w:rsidRPr="00456CEF" w:rsidTr="00D46913"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 xml:space="preserve">ΑΝΑΠΤΥΞΙΟΛΟΓΙΚΟ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ΣΤΥΛΙΑΝΑΚΗ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FBFBF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FBFBF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FBFBF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FBFBF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FBFBF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0C7" w:rsidRPr="00456CEF" w:rsidRDefault="001250C7" w:rsidP="001250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ΚΤΙΡΙΟ Β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ΗΜΙΥΠΟΓΕΙΟ-ΑΝΑΠΤΥΞΙΟΛΟΓΙΚΟ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08.30-13.30</w:t>
            </w:r>
          </w:p>
        </w:tc>
      </w:tr>
      <w:tr w:rsidR="001250C7" w:rsidRPr="00456CEF" w:rsidTr="00D46913"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 xml:space="preserve">ΛΟΙΜΩΞΕΙΣ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ΑΝΤΑΧΟΠΟΥΛΟΣ / ΚΑΔΙΛΤΖΟΓΛΟΥ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FBFBF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0C7" w:rsidRPr="00456CEF" w:rsidRDefault="001250C7" w:rsidP="001250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ΚΤΙΡΙΟ 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ΙΣΟΓΕΙΟ-ΙΑΤΡΕΙΟ 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08.30-12.00</w:t>
            </w:r>
          </w:p>
        </w:tc>
      </w:tr>
      <w:tr w:rsidR="001250C7" w:rsidRPr="00456CEF" w:rsidTr="00D46913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 xml:space="preserve">ΝΕΦΡΟΛΟΓΙΚΟ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ΚΟΛΛΙΟΣ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FBFBF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1250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 xml:space="preserve">ΚΤΙΡΙΟ Δ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ΙΣΟΓΕΙΟ-ΙΑΤΡΕΙΟ 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C7" w:rsidRPr="00456CEF" w:rsidRDefault="001250C7" w:rsidP="00096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456CEF">
              <w:rPr>
                <w:rFonts w:ascii="Times New Roman" w:eastAsia="Times New Roman" w:hAnsi="Times New Roman" w:cs="Times New Roman"/>
                <w:bCs/>
                <w:lang w:eastAsia="el-GR"/>
              </w:rPr>
              <w:t>08.30-10.00</w:t>
            </w:r>
          </w:p>
        </w:tc>
      </w:tr>
    </w:tbl>
    <w:p w:rsidR="00DA192C" w:rsidRDefault="00DA192C"/>
    <w:sectPr w:rsidR="00DA192C" w:rsidSect="007F4B4F">
      <w:pgSz w:w="16838" w:h="11906" w:orient="landscape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6A85"/>
    <w:rsid w:val="00096067"/>
    <w:rsid w:val="001250C7"/>
    <w:rsid w:val="00171B7B"/>
    <w:rsid w:val="00456CEF"/>
    <w:rsid w:val="00494C47"/>
    <w:rsid w:val="0056704A"/>
    <w:rsid w:val="00596A85"/>
    <w:rsid w:val="005B5DBC"/>
    <w:rsid w:val="007F4B4F"/>
    <w:rsid w:val="0092446E"/>
    <w:rsid w:val="009B7293"/>
    <w:rsid w:val="00D3501E"/>
    <w:rsid w:val="00D46913"/>
    <w:rsid w:val="00DA192C"/>
    <w:rsid w:val="00F3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2020-02-20T11:54:00Z</cp:lastPrinted>
  <dcterms:created xsi:type="dcterms:W3CDTF">2020-02-20T09:54:00Z</dcterms:created>
  <dcterms:modified xsi:type="dcterms:W3CDTF">2020-02-20T12:10:00Z</dcterms:modified>
</cp:coreProperties>
</file>